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90" w:rsidRDefault="00B07690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368DB2" wp14:editId="7BE6C81E">
                <wp:simplePos x="0" y="0"/>
                <wp:positionH relativeFrom="column">
                  <wp:posOffset>-114935</wp:posOffset>
                </wp:positionH>
                <wp:positionV relativeFrom="paragraph">
                  <wp:posOffset>154305</wp:posOffset>
                </wp:positionV>
                <wp:extent cx="5880100" cy="7934325"/>
                <wp:effectExtent l="0" t="0" r="0" b="952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100" cy="793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7690" w:rsidRPr="001D397E" w:rsidRDefault="00B07690" w:rsidP="00EE2FD7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</w:p>
                          <w:p w:rsidR="00B07690" w:rsidRPr="001D397E" w:rsidRDefault="00B07690" w:rsidP="00645494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  <w:t>UNIVERSIDAD QUETZALCÓATL</w:t>
                            </w:r>
                          </w:p>
                          <w:p w:rsidR="00B07690" w:rsidRPr="001D397E" w:rsidRDefault="00B07690" w:rsidP="00645494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  <w:t>FACULTAD DE ODONTOLOGÍA</w:t>
                            </w:r>
                          </w:p>
                          <w:p w:rsidR="00B07690" w:rsidRPr="001D397E" w:rsidRDefault="00B07690" w:rsidP="00645494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s-MX"/>
                              </w:rPr>
                              <w:t>Comité de Investigación y Titulación de la Facultad de Odontología</w:t>
                            </w:r>
                          </w:p>
                          <w:p w:rsidR="00B07690" w:rsidRPr="001D397E" w:rsidRDefault="00B07690" w:rsidP="00B07690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</w:p>
                          <w:p w:rsidR="00B07690" w:rsidRPr="001D397E" w:rsidRDefault="00B07690" w:rsidP="00944F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Dictamen del reporte del Caso Clínico</w:t>
                            </w:r>
                          </w:p>
                          <w:p w:rsidR="00B07690" w:rsidRPr="001D397E" w:rsidRDefault="00B07690" w:rsidP="00944F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944F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Default="00B07690" w:rsidP="00944FE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Nombre del Residente:</w:t>
                            </w:r>
                            <w:r w:rsidRPr="001D397E">
                              <w:rPr>
                                <w:rFonts w:ascii="Arial" w:hAnsi="Arial" w:cs="Arial"/>
                              </w:rPr>
                              <w:t xml:space="preserve"> _</w:t>
                            </w:r>
                            <w:r w:rsidR="00466927">
                              <w:rPr>
                                <w:rFonts w:ascii="Arial" w:hAnsi="Arial" w:cs="Arial"/>
                                <w:u w:val="single"/>
                              </w:rPr>
                              <w:t>________________</w:t>
                            </w:r>
                            <w:r w:rsidR="00CA0638">
                              <w:rPr>
                                <w:rFonts w:ascii="Arial" w:hAnsi="Arial" w:cs="Arial"/>
                                <w:u w:val="single"/>
                              </w:rPr>
                              <w:t>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________________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</w:t>
                            </w:r>
                          </w:p>
                          <w:p w:rsidR="001D397E" w:rsidRPr="001D397E" w:rsidRDefault="001D397E" w:rsidP="00944FE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________________________________________________________________</w:t>
                            </w:r>
                          </w:p>
                          <w:p w:rsidR="00B07690" w:rsidRPr="001D397E" w:rsidRDefault="00B07690" w:rsidP="00944FE0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944FE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Especialidad</w:t>
                            </w:r>
                            <w:proofErr w:type="gramStart"/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1D397E">
                              <w:rPr>
                                <w:rFonts w:ascii="Arial" w:hAnsi="Arial" w:cs="Arial"/>
                              </w:rPr>
                              <w:t>_</w:t>
                            </w:r>
                            <w:proofErr w:type="gramEnd"/>
                            <w:r w:rsidR="00466927">
                              <w:rPr>
                                <w:rFonts w:ascii="Arial" w:hAnsi="Arial" w:cs="Arial"/>
                                <w:u w:val="single"/>
                              </w:rPr>
                              <w:t>__________</w:t>
                            </w:r>
                            <w:r w:rsidRPr="001D397E">
                              <w:rPr>
                                <w:rFonts w:ascii="Arial" w:hAnsi="Arial" w:cs="Arial"/>
                              </w:rPr>
                              <w:t>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</w:t>
                            </w:r>
                          </w:p>
                          <w:p w:rsidR="00B07690" w:rsidRPr="001D397E" w:rsidRDefault="00B07690" w:rsidP="00944FE0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Default="00B07690" w:rsidP="00466927">
                            <w:pP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Nombre del Reporte de Caso</w:t>
                            </w:r>
                            <w:proofErr w:type="gramStart"/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1D397E">
                              <w:rPr>
                                <w:rFonts w:ascii="Arial" w:hAnsi="Arial" w:cs="Arial"/>
                              </w:rPr>
                              <w:t>_</w:t>
                            </w:r>
                            <w:proofErr w:type="gramEnd"/>
                            <w:r w:rsidR="00466927">
                              <w:rPr>
                                <w:rFonts w:ascii="Arial" w:hAnsi="Arial" w:cs="Arial"/>
                                <w:u w:val="single"/>
                              </w:rPr>
                              <w:t>_______________________________________</w:t>
                            </w:r>
                          </w:p>
                          <w:p w:rsidR="00466927" w:rsidRDefault="00466927" w:rsidP="00466927">
                            <w:pP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66927" w:rsidRDefault="00466927" w:rsidP="0046692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  <w:p w:rsidR="00466927" w:rsidRDefault="00466927" w:rsidP="00466927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  <w:p w:rsidR="00466927" w:rsidRDefault="00466927" w:rsidP="00466927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  <w:p w:rsidR="00466927" w:rsidRPr="001D397E" w:rsidRDefault="00466927" w:rsidP="00466927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u w:val="single"/>
                              </w:rPr>
                              <w:t>_________________________________________________________________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Observaciones:</w:t>
                            </w:r>
                            <w:r w:rsidRPr="001D397E">
                              <w:rPr>
                                <w:rFonts w:ascii="Arial" w:hAnsi="Arial" w:cs="Arial"/>
                              </w:rPr>
                              <w:t xml:space="preserve"> _______________________________________________________________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</w:rPr>
                              <w:t>_____________________________________________________________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</w:rPr>
                              <w:t>_____________________________________________________________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</w:rPr>
                              <w:t>_____________________________________________________________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</w:rPr>
                              <w:t>_____________________________________________________________</w:t>
                            </w:r>
                            <w:r w:rsidR="001D397E">
                              <w:rPr>
                                <w:rFonts w:ascii="Arial" w:hAnsi="Arial" w:cs="Arial"/>
                              </w:rPr>
                              <w:t>___</w:t>
                            </w:r>
                            <w:r w:rsidR="00645494">
                              <w:rPr>
                                <w:rFonts w:ascii="Arial" w:hAnsi="Arial" w:cs="Arial"/>
                              </w:rPr>
                              <w:t>___</w:t>
                            </w: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944FE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__________________________________________________________</w:t>
                            </w:r>
                          </w:p>
                          <w:p w:rsidR="00B07690" w:rsidRPr="001D397E" w:rsidRDefault="00B07690" w:rsidP="00B076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D397E">
                              <w:rPr>
                                <w:rFonts w:ascii="Arial" w:hAnsi="Arial" w:cs="Arial"/>
                                <w:b/>
                              </w:rPr>
                              <w:t>Comité de Investigación y Titulación</w:t>
                            </w:r>
                          </w:p>
                          <w:p w:rsidR="00B07690" w:rsidRPr="001D397E" w:rsidRDefault="00B07690" w:rsidP="00B07690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1D397E" w:rsidRDefault="00B07690" w:rsidP="00EE2FD7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B07690" w:rsidRPr="00E7543A" w:rsidRDefault="00B07690" w:rsidP="00EE2FD7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9.05pt;margin-top:12.15pt;width:463pt;height:6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" filled="f" stroked="f">
                <v:textbox>
                  <w:txbxContent>
                    <w:p w:rsidR="00B07690" w:rsidRPr="001D397E" w:rsidRDefault="00B07690" w:rsidP="00EE2FD7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lang w:val="es-MX"/>
                        </w:rPr>
                      </w:pPr>
                    </w:p>
                    <w:p w:rsidR="00B07690" w:rsidRPr="001D397E" w:rsidRDefault="00B07690" w:rsidP="00645494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  <w:t>UNIVERSIDAD QUETZALCÓATL</w:t>
                      </w:r>
                    </w:p>
                    <w:p w:rsidR="00B07690" w:rsidRPr="001D397E" w:rsidRDefault="00B07690" w:rsidP="00645494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  <w:t>FACULTAD DE ODONTOLOGÍA</w:t>
                      </w:r>
                    </w:p>
                    <w:p w:rsidR="00B07690" w:rsidRPr="001D397E" w:rsidRDefault="00B07690" w:rsidP="00645494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s-MX"/>
                        </w:rPr>
                        <w:t>Comité de Investigación y Titulación de la Facultad de Odontología</w:t>
                      </w:r>
                    </w:p>
                    <w:p w:rsidR="00B07690" w:rsidRPr="001D397E" w:rsidRDefault="00B07690" w:rsidP="00B07690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lang w:val="es-MX"/>
                        </w:rPr>
                      </w:pPr>
                    </w:p>
                    <w:p w:rsidR="00B07690" w:rsidRPr="001D397E" w:rsidRDefault="00B07690" w:rsidP="00944FE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Dictamen del reporte del Caso Clínico</w:t>
                      </w:r>
                    </w:p>
                    <w:p w:rsidR="00B07690" w:rsidRPr="001D397E" w:rsidRDefault="00B07690" w:rsidP="00944FE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944FE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Default="00B07690" w:rsidP="00944FE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Nombre del Residente:</w:t>
                      </w:r>
                      <w:r w:rsidRPr="001D397E">
                        <w:rPr>
                          <w:rFonts w:ascii="Arial" w:hAnsi="Arial" w:cs="Arial"/>
                        </w:rPr>
                        <w:t xml:space="preserve"> _</w:t>
                      </w:r>
                      <w:r w:rsidR="00466927">
                        <w:rPr>
                          <w:rFonts w:ascii="Arial" w:hAnsi="Arial" w:cs="Arial"/>
                          <w:u w:val="single"/>
                        </w:rPr>
                        <w:t>________________</w:t>
                      </w:r>
                      <w:r w:rsidR="00CA0638">
                        <w:rPr>
                          <w:rFonts w:ascii="Arial" w:hAnsi="Arial" w:cs="Arial"/>
                          <w:u w:val="single"/>
                        </w:rPr>
                        <w:t>__________</w:t>
                      </w:r>
                      <w:r w:rsidR="001D397E">
                        <w:rPr>
                          <w:rFonts w:ascii="Arial" w:hAnsi="Arial" w:cs="Arial"/>
                        </w:rPr>
                        <w:t>________________</w:t>
                      </w:r>
                      <w:r w:rsidR="00645494">
                        <w:rPr>
                          <w:rFonts w:ascii="Arial" w:hAnsi="Arial" w:cs="Arial"/>
                        </w:rPr>
                        <w:t>__</w:t>
                      </w:r>
                    </w:p>
                    <w:p w:rsidR="001D397E" w:rsidRPr="001D397E" w:rsidRDefault="001D397E" w:rsidP="00944FE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________________________________________________________________</w:t>
                      </w:r>
                    </w:p>
                    <w:p w:rsidR="00B07690" w:rsidRPr="001D397E" w:rsidRDefault="00B07690" w:rsidP="00944FE0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944FE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Especialidad</w:t>
                      </w:r>
                      <w:proofErr w:type="gramStart"/>
                      <w:r w:rsidRPr="001D397E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1D397E">
                        <w:rPr>
                          <w:rFonts w:ascii="Arial" w:hAnsi="Arial" w:cs="Arial"/>
                        </w:rPr>
                        <w:t>_</w:t>
                      </w:r>
                      <w:proofErr w:type="gramEnd"/>
                      <w:r w:rsidR="00466927">
                        <w:rPr>
                          <w:rFonts w:ascii="Arial" w:hAnsi="Arial" w:cs="Arial"/>
                          <w:u w:val="single"/>
                        </w:rPr>
                        <w:t>__________</w:t>
                      </w:r>
                      <w:r w:rsidRPr="001D397E">
                        <w:rPr>
                          <w:rFonts w:ascii="Arial" w:hAnsi="Arial" w:cs="Arial"/>
                        </w:rPr>
                        <w:t>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__</w:t>
                      </w:r>
                    </w:p>
                    <w:p w:rsidR="00B07690" w:rsidRPr="001D397E" w:rsidRDefault="00B07690" w:rsidP="00944FE0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Default="00B07690" w:rsidP="00466927">
                      <w:pP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Nombre del Reporte de Caso</w:t>
                      </w:r>
                      <w:proofErr w:type="gramStart"/>
                      <w:r w:rsidRPr="001D397E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1D397E">
                        <w:rPr>
                          <w:rFonts w:ascii="Arial" w:hAnsi="Arial" w:cs="Arial"/>
                        </w:rPr>
                        <w:t>_</w:t>
                      </w:r>
                      <w:proofErr w:type="gramEnd"/>
                      <w:r w:rsidR="00466927">
                        <w:rPr>
                          <w:rFonts w:ascii="Arial" w:hAnsi="Arial" w:cs="Arial"/>
                          <w:u w:val="single"/>
                        </w:rPr>
                        <w:t>_______________________________________</w:t>
                      </w:r>
                    </w:p>
                    <w:p w:rsidR="00466927" w:rsidRDefault="00466927" w:rsidP="00466927">
                      <w:pP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  <w:bookmarkStart w:id="1" w:name="_GoBack"/>
                      <w:bookmarkEnd w:id="1"/>
                    </w:p>
                    <w:p w:rsidR="00466927" w:rsidRDefault="00466927" w:rsidP="0046692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</w:p>
                    <w:p w:rsidR="00466927" w:rsidRDefault="00466927" w:rsidP="00466927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</w:p>
                    <w:p w:rsidR="00466927" w:rsidRDefault="00466927" w:rsidP="00466927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</w:p>
                    <w:p w:rsidR="00466927" w:rsidRPr="001D397E" w:rsidRDefault="00466927" w:rsidP="00466927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u w:val="single"/>
                        </w:rPr>
                        <w:t>_________________________________________________________________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Observaciones:</w:t>
                      </w:r>
                      <w:r w:rsidRPr="001D397E">
                        <w:rPr>
                          <w:rFonts w:ascii="Arial" w:hAnsi="Arial" w:cs="Arial"/>
                        </w:rPr>
                        <w:t xml:space="preserve"> _______________________________________________________________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</w:t>
                      </w:r>
                      <w:r w:rsidR="00645494">
                        <w:rPr>
                          <w:rFonts w:ascii="Arial" w:hAnsi="Arial" w:cs="Arial"/>
                        </w:rPr>
                        <w:t>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</w:rPr>
                        <w:t>_____________________________________________________________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___</w:t>
                      </w:r>
                      <w:r w:rsidR="00645494">
                        <w:rPr>
                          <w:rFonts w:ascii="Arial" w:hAnsi="Arial" w:cs="Arial"/>
                        </w:rPr>
                        <w:t>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</w:rPr>
                        <w:t>_____________________________________________________________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___</w:t>
                      </w:r>
                      <w:r w:rsidR="00645494">
                        <w:rPr>
                          <w:rFonts w:ascii="Arial" w:hAnsi="Arial" w:cs="Arial"/>
                        </w:rPr>
                        <w:t>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</w:rPr>
                        <w:t>_____________________________________________________________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___</w:t>
                      </w:r>
                      <w:r w:rsidR="00645494">
                        <w:rPr>
                          <w:rFonts w:ascii="Arial" w:hAnsi="Arial" w:cs="Arial"/>
                        </w:rPr>
                        <w:t>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</w:rPr>
                      </w:pPr>
                      <w:r w:rsidRPr="001D397E">
                        <w:rPr>
                          <w:rFonts w:ascii="Arial" w:hAnsi="Arial" w:cs="Arial"/>
                        </w:rPr>
                        <w:t>_____________________________________________________________</w:t>
                      </w:r>
                      <w:r w:rsidR="001D397E">
                        <w:rPr>
                          <w:rFonts w:ascii="Arial" w:hAnsi="Arial" w:cs="Arial"/>
                        </w:rPr>
                        <w:t>___</w:t>
                      </w:r>
                      <w:r w:rsidR="00645494">
                        <w:rPr>
                          <w:rFonts w:ascii="Arial" w:hAnsi="Arial" w:cs="Arial"/>
                        </w:rPr>
                        <w:t>___</w:t>
                      </w: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944FE0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__________________________________________________________</w:t>
                      </w:r>
                    </w:p>
                    <w:p w:rsidR="00B07690" w:rsidRPr="001D397E" w:rsidRDefault="00B07690" w:rsidP="00B0769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1D397E">
                        <w:rPr>
                          <w:rFonts w:ascii="Arial" w:hAnsi="Arial" w:cs="Arial"/>
                          <w:b/>
                        </w:rPr>
                        <w:t>Comité de Investigación y Titulación</w:t>
                      </w:r>
                    </w:p>
                    <w:p w:rsidR="00B07690" w:rsidRPr="001D397E" w:rsidRDefault="00B07690" w:rsidP="00B07690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1D397E" w:rsidRDefault="00B07690" w:rsidP="00EE2FD7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B07690" w:rsidRPr="00E7543A" w:rsidRDefault="00B07690" w:rsidP="00EE2FD7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7690" w:rsidRDefault="00B07690"/>
    <w:sectPr w:rsidR="00B076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90"/>
    <w:rsid w:val="001D397E"/>
    <w:rsid w:val="004072AB"/>
    <w:rsid w:val="00466927"/>
    <w:rsid w:val="00645494"/>
    <w:rsid w:val="00B07690"/>
    <w:rsid w:val="00CA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Elena Cordero Gomez</dc:creator>
  <cp:lastModifiedBy>Beatriz Elena Cordero Gomez</cp:lastModifiedBy>
  <cp:revision>5</cp:revision>
  <cp:lastPrinted>2012-01-20T19:17:00Z</cp:lastPrinted>
  <dcterms:created xsi:type="dcterms:W3CDTF">2012-01-10T19:13:00Z</dcterms:created>
  <dcterms:modified xsi:type="dcterms:W3CDTF">2012-04-25T19:17:00Z</dcterms:modified>
</cp:coreProperties>
</file>